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505BE" w14:textId="250ED3B4" w:rsidR="00494C97" w:rsidRPr="00B300E1" w:rsidRDefault="00105AB5">
      <w:pPr>
        <w:rPr>
          <w:rFonts w:ascii="KG Miss Kindy Chunky" w:hAnsi="KG Miss Kindy Chunky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D8E6126" wp14:editId="53356861">
            <wp:simplePos x="0" y="0"/>
            <wp:positionH relativeFrom="column">
              <wp:posOffset>-772619</wp:posOffset>
            </wp:positionH>
            <wp:positionV relativeFrom="paragraph">
              <wp:posOffset>-945515</wp:posOffset>
            </wp:positionV>
            <wp:extent cx="3703955" cy="975295"/>
            <wp:effectExtent l="0" t="0" r="0" b="0"/>
            <wp:wrapNone/>
            <wp:docPr id="4" name="Picture 4" descr="School Border Free Download - Pencil Clip Art Dj Inkers - Png Download  (#99152) - Pin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 Border Free Download - Pencil Clip Art Dj Inkers - Png Download  (#99152) - PinClip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8759" b="88686" l="6932" r="92841">
                                  <a14:foregroundMark x1="7159" y1="54015" x2="7159" y2="54015"/>
                                  <a14:foregroundMark x1="8182" y1="73723" x2="8182" y2="73723"/>
                                  <a14:foregroundMark x1="8182" y1="69343" x2="8182" y2="69343"/>
                                  <a14:foregroundMark x1="13295" y1="66788" x2="13295" y2="66788"/>
                                  <a14:foregroundMark x1="30795" y1="76277" x2="30795" y2="76277"/>
                                  <a14:foregroundMark x1="30795" y1="52920" x2="30795" y2="52920"/>
                                  <a14:foregroundMark x1="31591" y1="74453" x2="31591" y2="74453"/>
                                  <a14:foregroundMark x1="33409" y1="74453" x2="33409" y2="74453"/>
                                  <a14:foregroundMark x1="71932" y1="59854" x2="71932" y2="59854"/>
                                  <a14:foregroundMark x1="50909" y1="68248" x2="50909" y2="68248"/>
                                  <a14:foregroundMark x1="68977" y1="77007" x2="68977" y2="77007"/>
                                  <a14:foregroundMark x1="70568" y1="66788" x2="70568" y2="66788"/>
                                  <a14:foregroundMark x1="52841" y1="64964" x2="52841" y2="64964"/>
                                  <a14:foregroundMark x1="49091" y1="67518" x2="49091" y2="67518"/>
                                  <a14:foregroundMark x1="29659" y1="83942" x2="29659" y2="83942"/>
                                  <a14:foregroundMark x1="28864" y1="74453" x2="28864" y2="74453"/>
                                  <a14:foregroundMark x1="71932" y1="19708" x2="71932" y2="19708"/>
                                  <a14:foregroundMark x1="70000" y1="43796" x2="70000" y2="43796"/>
                                  <a14:foregroundMark x1="67614" y1="65693" x2="67614" y2="65693"/>
                                  <a14:foregroundMark x1="90682" y1="47080" x2="90682" y2="47080"/>
                                  <a14:foregroundMark x1="89432" y1="27372" x2="89432" y2="27372"/>
                                  <a14:foregroundMark x1="92614" y1="69343" x2="92614" y2="69343"/>
                                  <a14:foregroundMark x1="89886" y1="80292" x2="89886" y2="80292"/>
                                  <a14:foregroundMark x1="88636" y1="59124" x2="88636" y2="59124"/>
                                  <a14:foregroundMark x1="31591" y1="49635" x2="31591" y2="49635"/>
                                  <a14:foregroundMark x1="7727" y1="55474" x2="7727" y2="55474"/>
                                  <a14:foregroundMark x1="10568" y1="38321" x2="10568" y2="38321"/>
                                  <a14:foregroundMark x1="92841" y1="50365" x2="92841" y2="50365"/>
                                  <a14:foregroundMark x1="87841" y1="47080" x2="87841" y2="4708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703955" cy="97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66BE5EDA" wp14:editId="1CE51501">
            <wp:simplePos x="0" y="0"/>
            <wp:positionH relativeFrom="column">
              <wp:posOffset>3022838</wp:posOffset>
            </wp:positionH>
            <wp:positionV relativeFrom="paragraph">
              <wp:posOffset>-950595</wp:posOffset>
            </wp:positionV>
            <wp:extent cx="3703955" cy="975295"/>
            <wp:effectExtent l="0" t="0" r="0" b="0"/>
            <wp:wrapNone/>
            <wp:docPr id="5" name="Picture 5" descr="School Border Free Download - Pencil Clip Art Dj Inkers - Png Download  (#99152) - Pin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 Border Free Download - Pencil Clip Art Dj Inkers - Png Download  (#99152) - PinClip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8759" b="88686" l="6932" r="92841">
                                  <a14:foregroundMark x1="7159" y1="54015" x2="7159" y2="54015"/>
                                  <a14:foregroundMark x1="8182" y1="73723" x2="8182" y2="73723"/>
                                  <a14:foregroundMark x1="8182" y1="69343" x2="8182" y2="69343"/>
                                  <a14:foregroundMark x1="13295" y1="66788" x2="13295" y2="66788"/>
                                  <a14:foregroundMark x1="30795" y1="76277" x2="30795" y2="76277"/>
                                  <a14:foregroundMark x1="30795" y1="52920" x2="30795" y2="52920"/>
                                  <a14:foregroundMark x1="31591" y1="74453" x2="31591" y2="74453"/>
                                  <a14:foregroundMark x1="33409" y1="74453" x2="33409" y2="74453"/>
                                  <a14:foregroundMark x1="71932" y1="59854" x2="71932" y2="59854"/>
                                  <a14:foregroundMark x1="50909" y1="68248" x2="50909" y2="68248"/>
                                  <a14:foregroundMark x1="68977" y1="77007" x2="68977" y2="77007"/>
                                  <a14:foregroundMark x1="70568" y1="66788" x2="70568" y2="66788"/>
                                  <a14:foregroundMark x1="52841" y1="64964" x2="52841" y2="64964"/>
                                  <a14:foregroundMark x1="49091" y1="67518" x2="49091" y2="67518"/>
                                  <a14:foregroundMark x1="29659" y1="83942" x2="29659" y2="83942"/>
                                  <a14:foregroundMark x1="28864" y1="74453" x2="28864" y2="74453"/>
                                  <a14:foregroundMark x1="71932" y1="19708" x2="71932" y2="19708"/>
                                  <a14:foregroundMark x1="70000" y1="43796" x2="70000" y2="43796"/>
                                  <a14:foregroundMark x1="67614" y1="65693" x2="67614" y2="65693"/>
                                  <a14:foregroundMark x1="90682" y1="47080" x2="90682" y2="47080"/>
                                  <a14:foregroundMark x1="89432" y1="27372" x2="89432" y2="27372"/>
                                  <a14:foregroundMark x1="92614" y1="69343" x2="92614" y2="69343"/>
                                  <a14:foregroundMark x1="89886" y1="80292" x2="89886" y2="80292"/>
                                  <a14:foregroundMark x1="88636" y1="59124" x2="88636" y2="59124"/>
                                  <a14:foregroundMark x1="31591" y1="49635" x2="31591" y2="49635"/>
                                  <a14:foregroundMark x1="7727" y1="55474" x2="7727" y2="55474"/>
                                  <a14:foregroundMark x1="10568" y1="38321" x2="10568" y2="38321"/>
                                  <a14:foregroundMark x1="92841" y1="50365" x2="92841" y2="50365"/>
                                  <a14:foregroundMark x1="87841" y1="47080" x2="87841" y2="4708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703955" cy="97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659E5" w:rsidRPr="00B300E1">
        <w:rPr>
          <w:rFonts w:ascii="KG Miss Kindy Chunky" w:hAnsi="KG Miss Kindy Chunky" w:cs="Times New Roman"/>
          <w:sz w:val="24"/>
          <w:szCs w:val="24"/>
        </w:rPr>
        <w:t>Hello Families!</w:t>
      </w:r>
    </w:p>
    <w:p w14:paraId="354A3FCC" w14:textId="30AFA4CB" w:rsidR="00A659E5" w:rsidRDefault="00A659E5">
      <w:pPr>
        <w:rPr>
          <w:rFonts w:ascii="KG Miss Kindy Chunky" w:hAnsi="KG Miss Kindy Chunky"/>
          <w:sz w:val="24"/>
          <w:szCs w:val="24"/>
        </w:rPr>
      </w:pPr>
      <w:r>
        <w:rPr>
          <w:rFonts w:ascii="Janda Curlygirl Pop" w:hAnsi="Janda Curlygirl Pop"/>
          <w:sz w:val="24"/>
          <w:szCs w:val="24"/>
        </w:rPr>
        <w:tab/>
      </w:r>
      <w:r>
        <w:rPr>
          <w:rFonts w:ascii="KG Miss Kindy Chunky" w:hAnsi="KG Miss Kindy Chunky"/>
          <w:sz w:val="24"/>
          <w:szCs w:val="24"/>
        </w:rPr>
        <w:t xml:space="preserve">I am </w:t>
      </w:r>
      <w:r w:rsidR="008C1C39">
        <w:rPr>
          <w:rFonts w:ascii="KG Miss Kindy Chunky" w:hAnsi="KG Miss Kindy Chunky"/>
          <w:sz w:val="24"/>
          <w:szCs w:val="24"/>
        </w:rPr>
        <w:t>Mrs. Gallagher</w:t>
      </w:r>
      <w:r>
        <w:rPr>
          <w:rFonts w:ascii="KG Miss Kindy Chunky" w:hAnsi="KG Miss Kindy Chunky"/>
          <w:sz w:val="24"/>
          <w:szCs w:val="24"/>
        </w:rPr>
        <w:t xml:space="preserve">, and this will be my </w:t>
      </w:r>
      <w:r w:rsidR="005D7F7B">
        <w:rPr>
          <w:rFonts w:ascii="KG Miss Kindy Chunky" w:hAnsi="KG Miss Kindy Chunky"/>
          <w:sz w:val="24"/>
          <w:szCs w:val="24"/>
        </w:rPr>
        <w:t>f</w:t>
      </w:r>
      <w:r w:rsidR="008C1C39">
        <w:rPr>
          <w:rFonts w:ascii="KG Miss Kindy Chunky" w:hAnsi="KG Miss Kindy Chunky"/>
          <w:sz w:val="24"/>
          <w:szCs w:val="24"/>
        </w:rPr>
        <w:t>ifth</w:t>
      </w:r>
      <w:r w:rsidR="005D7F7B">
        <w:rPr>
          <w:rFonts w:ascii="KG Miss Kindy Chunky" w:hAnsi="KG Miss Kindy Chunky"/>
          <w:sz w:val="24"/>
          <w:szCs w:val="24"/>
        </w:rPr>
        <w:t xml:space="preserve"> </w:t>
      </w:r>
      <w:r>
        <w:rPr>
          <w:rFonts w:ascii="KG Miss Kindy Chunky" w:hAnsi="KG Miss Kindy Chunky"/>
          <w:sz w:val="24"/>
          <w:szCs w:val="24"/>
        </w:rPr>
        <w:t xml:space="preserve">year at Doyle Elementary. I have enjoyed my time being a Soaring Eagle, and I am so excited to welcome each of you to </w:t>
      </w:r>
      <w:r w:rsidR="008C1C39">
        <w:rPr>
          <w:rFonts w:ascii="KG Miss Kindy Chunky" w:hAnsi="KG Miss Kindy Chunky"/>
          <w:sz w:val="24"/>
          <w:szCs w:val="24"/>
        </w:rPr>
        <w:t>3</w:t>
      </w:r>
      <w:r w:rsidR="008C1C39" w:rsidRPr="008C1C39">
        <w:rPr>
          <w:rFonts w:ascii="KG Miss Kindy Chunky" w:hAnsi="KG Miss Kindy Chunky"/>
          <w:sz w:val="24"/>
          <w:szCs w:val="24"/>
          <w:vertAlign w:val="superscript"/>
        </w:rPr>
        <w:t>rd</w:t>
      </w:r>
      <w:r w:rsidR="008C1C39">
        <w:rPr>
          <w:rFonts w:ascii="KG Miss Kindy Chunky" w:hAnsi="KG Miss Kindy Chunky"/>
          <w:sz w:val="24"/>
          <w:szCs w:val="24"/>
        </w:rPr>
        <w:t xml:space="preserve"> grade</w:t>
      </w:r>
      <w:r>
        <w:rPr>
          <w:rFonts w:ascii="KG Miss Kindy Chunky" w:hAnsi="KG Miss Kindy Chunky"/>
          <w:sz w:val="24"/>
          <w:szCs w:val="24"/>
        </w:rPr>
        <w:t>!</w:t>
      </w:r>
    </w:p>
    <w:p w14:paraId="192EDAC3" w14:textId="3D840E72" w:rsidR="00A659E5" w:rsidRDefault="00A659E5">
      <w:pPr>
        <w:rPr>
          <w:rFonts w:ascii="KG Miss Kindy Chunky" w:hAnsi="KG Miss Kindy Chunky"/>
          <w:sz w:val="24"/>
          <w:szCs w:val="24"/>
        </w:rPr>
      </w:pPr>
      <w:r>
        <w:rPr>
          <w:rFonts w:ascii="KG Miss Kindy Chunky" w:hAnsi="KG Miss Kindy Chunky"/>
          <w:sz w:val="24"/>
          <w:szCs w:val="24"/>
        </w:rPr>
        <w:tab/>
        <w:t>I want to take this time to introduce myself. I am a former CB student myself, I attended Bridge Valley, Holicong, and CB East. I could not be more excited to continue to be a part of this district. After CB East, I went on to play Division 1 lacrosse at Robert Morris University, and two years later transferred to West Chester to</w:t>
      </w:r>
      <w:r w:rsidR="00B300E1">
        <w:rPr>
          <w:rFonts w:ascii="KG Miss Kindy Chunky" w:hAnsi="KG Miss Kindy Chunky"/>
          <w:sz w:val="24"/>
          <w:szCs w:val="24"/>
        </w:rPr>
        <w:t xml:space="preserve"> better</w:t>
      </w:r>
      <w:r>
        <w:rPr>
          <w:rFonts w:ascii="KG Miss Kindy Chunky" w:hAnsi="KG Miss Kindy Chunky"/>
          <w:sz w:val="24"/>
          <w:szCs w:val="24"/>
        </w:rPr>
        <w:t xml:space="preserve"> pursue my dream of being a teacher! I continued to play lacrosse at West Chester, where I was a two-time All-American, and </w:t>
      </w:r>
      <w:r w:rsidR="00B300E1">
        <w:rPr>
          <w:rFonts w:ascii="KG Miss Kindy Chunky" w:hAnsi="KG Miss Kindy Chunky"/>
          <w:sz w:val="24"/>
          <w:szCs w:val="24"/>
        </w:rPr>
        <w:t>my team</w:t>
      </w:r>
      <w:r>
        <w:rPr>
          <w:rFonts w:ascii="KG Miss Kindy Chunky" w:hAnsi="KG Miss Kindy Chunky"/>
          <w:sz w:val="24"/>
          <w:szCs w:val="24"/>
        </w:rPr>
        <w:t xml:space="preserve"> got to compete in a National Championship. I had a blast! I then finished my college career as a student teacher in Hatboro Horsham School District. I still pursue both of my dream jobs today, for I </w:t>
      </w:r>
      <w:r w:rsidR="00197944">
        <w:rPr>
          <w:rFonts w:ascii="KG Miss Kindy Chunky" w:hAnsi="KG Miss Kindy Chunky"/>
          <w:sz w:val="24"/>
          <w:szCs w:val="24"/>
        </w:rPr>
        <w:t>coach lacrosse, and teach</w:t>
      </w:r>
      <w:r w:rsidR="00B300E1">
        <w:rPr>
          <w:rFonts w:ascii="KG Miss Kindy Chunky" w:hAnsi="KG Miss Kindy Chunky"/>
          <w:sz w:val="24"/>
          <w:szCs w:val="24"/>
        </w:rPr>
        <w:t xml:space="preserve"> here at Doyle!</w:t>
      </w:r>
    </w:p>
    <w:p w14:paraId="071EA511" w14:textId="6200CCE8" w:rsidR="00B300E1" w:rsidRDefault="00B300E1">
      <w:pPr>
        <w:rPr>
          <w:rFonts w:ascii="KG Miss Kindy Chunky" w:hAnsi="KG Miss Kindy Chunky"/>
          <w:sz w:val="24"/>
          <w:szCs w:val="24"/>
        </w:rPr>
      </w:pPr>
      <w:r>
        <w:rPr>
          <w:rFonts w:ascii="KG Miss Kindy Chunky" w:hAnsi="KG Miss Kindy Chunky"/>
          <w:sz w:val="24"/>
          <w:szCs w:val="24"/>
        </w:rPr>
        <w:tab/>
        <w:t xml:space="preserve">When I am not teaching or coaching, I am spending time with my family. </w:t>
      </w:r>
      <w:r w:rsidR="00197944">
        <w:rPr>
          <w:rFonts w:ascii="KG Miss Kindy Chunky" w:hAnsi="KG Miss Kindy Chunky"/>
          <w:sz w:val="24"/>
          <w:szCs w:val="24"/>
        </w:rPr>
        <w:t xml:space="preserve">I recently got married, on July 5 to my husband Patrick Gallagher. </w:t>
      </w:r>
      <w:r>
        <w:rPr>
          <w:rFonts w:ascii="KG Miss Kindy Chunky" w:hAnsi="KG Miss Kindy Chunky"/>
          <w:sz w:val="24"/>
          <w:szCs w:val="24"/>
        </w:rPr>
        <w:t>I have two brothers, Brian, and Joey.</w:t>
      </w:r>
      <w:r w:rsidR="00C30EB1">
        <w:rPr>
          <w:rFonts w:ascii="KG Miss Kindy Chunky" w:hAnsi="KG Miss Kindy Chunky"/>
          <w:sz w:val="24"/>
          <w:szCs w:val="24"/>
        </w:rPr>
        <w:t xml:space="preserve"> My brother Brian is a statistician, and Joey is currently a lacrosse player at Temple University. </w:t>
      </w:r>
      <w:r>
        <w:rPr>
          <w:rFonts w:ascii="KG Miss Kindy Chunky" w:hAnsi="KG Miss Kindy Chunky"/>
          <w:sz w:val="24"/>
          <w:szCs w:val="24"/>
        </w:rPr>
        <w:t xml:space="preserve"> </w:t>
      </w:r>
      <w:r w:rsidR="00C30EB1">
        <w:rPr>
          <w:rFonts w:ascii="KG Miss Kindy Chunky" w:hAnsi="KG Miss Kindy Chunky"/>
          <w:sz w:val="24"/>
          <w:szCs w:val="24"/>
        </w:rPr>
        <w:t>I also have two wonderful parents, who have supported the three of us throughout our lives.</w:t>
      </w:r>
      <w:r w:rsidR="005D7F7B">
        <w:rPr>
          <w:rFonts w:ascii="KG Miss Kindy Chunky" w:hAnsi="KG Miss Kindy Chunky"/>
          <w:sz w:val="24"/>
          <w:szCs w:val="24"/>
        </w:rPr>
        <w:t xml:space="preserve"> </w:t>
      </w:r>
      <w:r w:rsidR="00197944">
        <w:rPr>
          <w:rFonts w:ascii="KG Miss Kindy Chunky" w:hAnsi="KG Miss Kindy Chunky"/>
          <w:sz w:val="24"/>
          <w:szCs w:val="24"/>
        </w:rPr>
        <w:t>After the wedding, m</w:t>
      </w:r>
      <w:r w:rsidR="00FF621F">
        <w:rPr>
          <w:rFonts w:ascii="KG Miss Kindy Chunky" w:hAnsi="KG Miss Kindy Chunky"/>
          <w:sz w:val="24"/>
          <w:szCs w:val="24"/>
        </w:rPr>
        <w:t>y family and I spent our time in Sea Isle and by the p</w:t>
      </w:r>
      <w:r w:rsidR="0054479E">
        <w:rPr>
          <w:rFonts w:ascii="KG Miss Kindy Chunky" w:hAnsi="KG Miss Kindy Chunky"/>
          <w:sz w:val="24"/>
          <w:szCs w:val="24"/>
        </w:rPr>
        <w:t>ool</w:t>
      </w:r>
      <w:r w:rsidR="007C694A">
        <w:rPr>
          <w:rFonts w:ascii="KG Miss Kindy Chunky" w:hAnsi="KG Miss Kindy Chunky"/>
          <w:sz w:val="24"/>
          <w:szCs w:val="24"/>
        </w:rPr>
        <w:t xml:space="preserve"> this summer.</w:t>
      </w:r>
      <w:r w:rsidR="0054479E">
        <w:rPr>
          <w:rFonts w:ascii="KG Miss Kindy Chunky" w:hAnsi="KG Miss Kindy Chunky"/>
          <w:sz w:val="24"/>
          <w:szCs w:val="24"/>
        </w:rPr>
        <w:t xml:space="preserve"> We </w:t>
      </w:r>
      <w:r>
        <w:rPr>
          <w:rFonts w:ascii="KG Miss Kindy Chunky" w:hAnsi="KG Miss Kindy Chunky"/>
          <w:sz w:val="24"/>
          <w:szCs w:val="24"/>
        </w:rPr>
        <w:t xml:space="preserve">enjoy playing cornhole, and wiffle ball together. You will learn I have a large extended family, </w:t>
      </w:r>
      <w:r w:rsidR="0054479E">
        <w:rPr>
          <w:rFonts w:ascii="KG Miss Kindy Chunky" w:hAnsi="KG Miss Kindy Chunky"/>
          <w:sz w:val="24"/>
          <w:szCs w:val="24"/>
        </w:rPr>
        <w:t xml:space="preserve">with lots of cousins, </w:t>
      </w:r>
      <w:r>
        <w:rPr>
          <w:rFonts w:ascii="KG Miss Kindy Chunky" w:hAnsi="KG Miss Kindy Chunky"/>
          <w:sz w:val="24"/>
          <w:szCs w:val="24"/>
        </w:rPr>
        <w:t xml:space="preserve">who I am very close with. </w:t>
      </w:r>
    </w:p>
    <w:p w14:paraId="59BD4347" w14:textId="464B474B" w:rsidR="00471452" w:rsidRDefault="00471452">
      <w:pPr>
        <w:rPr>
          <w:rFonts w:ascii="KG Miss Kindy Chunky" w:hAnsi="KG Miss Kindy Chunky"/>
          <w:sz w:val="24"/>
          <w:szCs w:val="24"/>
        </w:rPr>
      </w:pPr>
      <w:r>
        <w:rPr>
          <w:rFonts w:ascii="KG Miss Kindy Chunky" w:hAnsi="KG Miss Kindy Chunky"/>
          <w:sz w:val="24"/>
          <w:szCs w:val="24"/>
        </w:rPr>
        <w:tab/>
        <w:t>Families and students who will be in my class, I am very excited to hear everything about all of you, and best support your child. We are a team this year, and we will work together of achieving a common goal: helping our kids be the best they can be! You can email me and introduce yourselves and your child! I will be sending some first week of school reminders very soon</w:t>
      </w:r>
      <w:r w:rsidRPr="00471452">
        <w:rPr>
          <mc:AlternateContent>
            <mc:Choice Requires="w16se">
              <w:rFonts w:ascii="KG Miss Kindy Chunky" w:hAnsi="KG Miss Kindy Chunky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KG Miss Kindy Chunky" w:hAnsi="KG Miss Kindy Chunky"/>
          <w:sz w:val="24"/>
          <w:szCs w:val="24"/>
        </w:rPr>
        <w:t xml:space="preserve">. I am looking forward to starting a wonderful school year together. </w:t>
      </w:r>
    </w:p>
    <w:p w14:paraId="598B8672" w14:textId="17762D5C" w:rsidR="00471452" w:rsidRDefault="0054479E">
      <w:pPr>
        <w:rPr>
          <w:rFonts w:ascii="KG Miss Kindy Chunky" w:hAnsi="KG Miss Kindy Chunky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4270C0" wp14:editId="05A0E4D9">
            <wp:simplePos x="0" y="0"/>
            <wp:positionH relativeFrom="column">
              <wp:posOffset>-770904</wp:posOffset>
            </wp:positionH>
            <wp:positionV relativeFrom="paragraph">
              <wp:posOffset>416560</wp:posOffset>
            </wp:positionV>
            <wp:extent cx="3703955" cy="1148715"/>
            <wp:effectExtent l="0" t="0" r="0" b="0"/>
            <wp:wrapNone/>
            <wp:docPr id="3" name="Picture 3" descr="School Border Free Download - Pencil Clip Art Dj Inkers - Png Download  (#99152) - Pin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 Border Free Download - Pencil Clip Art Dj Inkers - Png Download  (#99152) - PinClip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8759" b="88686" l="6932" r="92841">
                                  <a14:foregroundMark x1="7159" y1="54015" x2="7159" y2="54015"/>
                                  <a14:foregroundMark x1="8182" y1="73723" x2="8182" y2="73723"/>
                                  <a14:foregroundMark x1="8182" y1="69343" x2="8182" y2="69343"/>
                                  <a14:foregroundMark x1="13295" y1="66788" x2="13295" y2="66788"/>
                                  <a14:foregroundMark x1="30795" y1="76277" x2="30795" y2="76277"/>
                                  <a14:foregroundMark x1="30795" y1="52920" x2="30795" y2="52920"/>
                                  <a14:foregroundMark x1="31591" y1="74453" x2="31591" y2="74453"/>
                                  <a14:foregroundMark x1="33409" y1="74453" x2="33409" y2="74453"/>
                                  <a14:foregroundMark x1="71932" y1="59854" x2="71932" y2="59854"/>
                                  <a14:foregroundMark x1="50909" y1="68248" x2="50909" y2="68248"/>
                                  <a14:foregroundMark x1="68977" y1="77007" x2="68977" y2="77007"/>
                                  <a14:foregroundMark x1="70568" y1="66788" x2="70568" y2="66788"/>
                                  <a14:foregroundMark x1="52841" y1="64964" x2="52841" y2="64964"/>
                                  <a14:foregroundMark x1="49091" y1="67518" x2="49091" y2="67518"/>
                                  <a14:foregroundMark x1="29659" y1="83942" x2="29659" y2="83942"/>
                                  <a14:foregroundMark x1="28864" y1="74453" x2="28864" y2="74453"/>
                                  <a14:foregroundMark x1="71932" y1="19708" x2="71932" y2="19708"/>
                                  <a14:foregroundMark x1="70000" y1="43796" x2="70000" y2="43796"/>
                                  <a14:foregroundMark x1="67614" y1="65693" x2="67614" y2="65693"/>
                                  <a14:foregroundMark x1="90682" y1="47080" x2="90682" y2="47080"/>
                                  <a14:foregroundMark x1="89432" y1="27372" x2="89432" y2="27372"/>
                                  <a14:foregroundMark x1="92614" y1="69343" x2="92614" y2="69343"/>
                                  <a14:foregroundMark x1="89886" y1="80292" x2="89886" y2="80292"/>
                                  <a14:foregroundMark x1="88636" y1="59124" x2="88636" y2="59124"/>
                                  <a14:foregroundMark x1="31591" y1="49635" x2="31591" y2="49635"/>
                                  <a14:foregroundMark x1="7727" y1="55474" x2="7727" y2="55474"/>
                                  <a14:foregroundMark x1="10568" y1="38321" x2="10568" y2="38321"/>
                                  <a14:foregroundMark x1="92841" y1="50365" x2="92841" y2="50365"/>
                                  <a14:foregroundMark x1="87841" y1="47080" x2="87841" y2="4708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955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1452">
        <w:rPr>
          <w:rFonts w:ascii="KG Miss Kindy Chunky" w:hAnsi="KG Miss Kindy Chunky"/>
          <w:sz w:val="24"/>
          <w:szCs w:val="24"/>
        </w:rPr>
        <w:tab/>
        <w:t>Your</w:t>
      </w:r>
      <w:r w:rsidR="005D25DB">
        <w:rPr>
          <w:rFonts w:ascii="KG Miss Kindy Chunky" w:hAnsi="KG Miss Kindy Chunky"/>
          <w:sz w:val="24"/>
          <w:szCs w:val="24"/>
        </w:rPr>
        <w:t xml:space="preserve"> 3</w:t>
      </w:r>
      <w:r w:rsidR="005D25DB" w:rsidRPr="005D25DB">
        <w:rPr>
          <w:rFonts w:ascii="KG Miss Kindy Chunky" w:hAnsi="KG Miss Kindy Chunky"/>
          <w:sz w:val="24"/>
          <w:szCs w:val="24"/>
          <w:vertAlign w:val="superscript"/>
        </w:rPr>
        <w:t>rd</w:t>
      </w:r>
      <w:r w:rsidR="005D25DB">
        <w:rPr>
          <w:rFonts w:ascii="KG Miss Kindy Chunky" w:hAnsi="KG Miss Kindy Chunky"/>
          <w:sz w:val="24"/>
          <w:szCs w:val="24"/>
        </w:rPr>
        <w:t xml:space="preserve"> </w:t>
      </w:r>
      <w:r w:rsidR="00471452">
        <w:rPr>
          <w:rFonts w:ascii="KG Miss Kindy Chunky" w:hAnsi="KG Miss Kindy Chunky"/>
          <w:sz w:val="24"/>
          <w:szCs w:val="24"/>
        </w:rPr>
        <w:t>Grade Teacher,</w:t>
      </w:r>
    </w:p>
    <w:p w14:paraId="5F928DA0" w14:textId="2D53EF6E" w:rsidR="00105AB5" w:rsidRPr="00A659E5" w:rsidRDefault="0054479E">
      <w:pPr>
        <w:rPr>
          <w:rFonts w:ascii="KG Miss Kindy Chunky" w:hAnsi="KG Miss Kindy Chunky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00BB9F9" wp14:editId="021BC9D4">
            <wp:simplePos x="0" y="0"/>
            <wp:positionH relativeFrom="column">
              <wp:posOffset>2949359</wp:posOffset>
            </wp:positionH>
            <wp:positionV relativeFrom="paragraph">
              <wp:posOffset>95385</wp:posOffset>
            </wp:positionV>
            <wp:extent cx="3703955" cy="1148715"/>
            <wp:effectExtent l="0" t="0" r="0" b="0"/>
            <wp:wrapNone/>
            <wp:docPr id="2" name="Picture 2" descr="School Border Free Download - Pencil Clip Art Dj Inkers - Png Download  (#99152) - Pin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 Border Free Download - Pencil Clip Art Dj Inkers - Png Download  (#99152) - PinClip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8759" b="88686" l="6932" r="92841">
                                  <a14:foregroundMark x1="7159" y1="54015" x2="7159" y2="54015"/>
                                  <a14:foregroundMark x1="8182" y1="73723" x2="8182" y2="73723"/>
                                  <a14:foregroundMark x1="8182" y1="69343" x2="8182" y2="69343"/>
                                  <a14:foregroundMark x1="13295" y1="66788" x2="13295" y2="66788"/>
                                  <a14:foregroundMark x1="30795" y1="76277" x2="30795" y2="76277"/>
                                  <a14:foregroundMark x1="30795" y1="52920" x2="30795" y2="52920"/>
                                  <a14:foregroundMark x1="31591" y1="74453" x2="31591" y2="74453"/>
                                  <a14:foregroundMark x1="33409" y1="74453" x2="33409" y2="74453"/>
                                  <a14:foregroundMark x1="71932" y1="59854" x2="71932" y2="59854"/>
                                  <a14:foregroundMark x1="50909" y1="68248" x2="50909" y2="68248"/>
                                  <a14:foregroundMark x1="68977" y1="77007" x2="68977" y2="77007"/>
                                  <a14:foregroundMark x1="70568" y1="66788" x2="70568" y2="66788"/>
                                  <a14:foregroundMark x1="52841" y1="64964" x2="52841" y2="64964"/>
                                  <a14:foregroundMark x1="49091" y1="67518" x2="49091" y2="67518"/>
                                  <a14:foregroundMark x1="29659" y1="83942" x2="29659" y2="83942"/>
                                  <a14:foregroundMark x1="28864" y1="74453" x2="28864" y2="74453"/>
                                  <a14:foregroundMark x1="71932" y1="19708" x2="71932" y2="19708"/>
                                  <a14:foregroundMark x1="70000" y1="43796" x2="70000" y2="43796"/>
                                  <a14:foregroundMark x1="67614" y1="65693" x2="67614" y2="65693"/>
                                  <a14:foregroundMark x1="90682" y1="47080" x2="90682" y2="47080"/>
                                  <a14:foregroundMark x1="89432" y1="27372" x2="89432" y2="27372"/>
                                  <a14:foregroundMark x1="92614" y1="69343" x2="92614" y2="69343"/>
                                  <a14:foregroundMark x1="89886" y1="80292" x2="89886" y2="80292"/>
                                  <a14:foregroundMark x1="88636" y1="59124" x2="88636" y2="59124"/>
                                  <a14:foregroundMark x1="31591" y1="49635" x2="31591" y2="49635"/>
                                  <a14:foregroundMark x1="7727" y1="55474" x2="7727" y2="55474"/>
                                  <a14:foregroundMark x1="10568" y1="38321" x2="10568" y2="38321"/>
                                  <a14:foregroundMark x1="92841" y1="50365" x2="92841" y2="50365"/>
                                  <a14:foregroundMark x1="87841" y1="47080" x2="87841" y2="4708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955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1452">
        <w:rPr>
          <w:rFonts w:ascii="KG Miss Kindy Chunky" w:hAnsi="KG Miss Kindy Chunky"/>
          <w:sz w:val="24"/>
          <w:szCs w:val="24"/>
        </w:rPr>
        <w:tab/>
      </w:r>
      <w:r w:rsidR="005D25DB">
        <w:rPr>
          <w:rFonts w:ascii="KG Miss Kindy Chunky" w:hAnsi="KG Miss Kindy Chunky"/>
          <w:sz w:val="24"/>
          <w:szCs w:val="24"/>
        </w:rPr>
        <w:t>Mrs. Gallagher</w:t>
      </w:r>
    </w:p>
    <w:sectPr w:rsidR="00105AB5" w:rsidRPr="00A65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Miss Kindy Chunky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Janda Curlygirl Pop">
    <w:panose1 w:val="02000506000000020004"/>
    <w:charset w:val="EE"/>
    <w:family w:val="auto"/>
    <w:pitch w:val="variable"/>
    <w:sig w:usb0="A000002F" w:usb1="00000042" w:usb2="00000000" w:usb3="00000000" w:csb0="00000002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E5"/>
    <w:rsid w:val="00105AB5"/>
    <w:rsid w:val="00197944"/>
    <w:rsid w:val="002950D9"/>
    <w:rsid w:val="00471452"/>
    <w:rsid w:val="00494C97"/>
    <w:rsid w:val="0054479E"/>
    <w:rsid w:val="005D25DB"/>
    <w:rsid w:val="005D7F7B"/>
    <w:rsid w:val="007C694A"/>
    <w:rsid w:val="008C1C39"/>
    <w:rsid w:val="00A659E5"/>
    <w:rsid w:val="00B300E1"/>
    <w:rsid w:val="00C30EB1"/>
    <w:rsid w:val="00E004B6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81E5E"/>
  <w15:chartTrackingRefBased/>
  <w15:docId w15:val="{B5052EF1-558D-4C8F-BEB5-1551AF9F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STELLA, MAGGIE</dc:creator>
  <cp:keywords/>
  <dc:description/>
  <cp:lastModifiedBy>MAGGIE STELLA</cp:lastModifiedBy>
  <cp:revision>5</cp:revision>
  <dcterms:created xsi:type="dcterms:W3CDTF">2024-06-17T16:54:00Z</dcterms:created>
  <dcterms:modified xsi:type="dcterms:W3CDTF">2024-06-17T16:58:00Z</dcterms:modified>
</cp:coreProperties>
</file>